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80-26-006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LB NRW BB / AC / NATO Flugplatz Nörvenich / Neubau Sanitätsversorgungszentrum / Trockenbauarbeiten, Innentüren / 080-26-00623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Trockenbauarbeiten, Innentür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